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54298EB" w14:textId="77777777" w:rsidTr="007D305A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7F0F6C15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</w:t>
            </w:r>
            <w:r w:rsidR="004B4A4B" w:rsidRPr="00C82252">
              <w:rPr>
                <w:rFonts w:ascii="GOST type B" w:hAnsi="GOST type B"/>
                <w:sz w:val="22"/>
                <w:szCs w:val="22"/>
              </w:rPr>
              <w:t>.</w:t>
            </w:r>
            <w:r w:rsidR="006873DC">
              <w:rPr>
                <w:rFonts w:ascii="GOST type B" w:hAnsi="GOST type B"/>
                <w:sz w:val="22"/>
                <w:szCs w:val="22"/>
              </w:rPr>
              <w:t>153503</w:t>
            </w:r>
            <w:r w:rsidR="004B4A4B" w:rsidRPr="00C82252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C82252">
              <w:rPr>
                <w:rFonts w:ascii="GOST type B" w:hAnsi="GOST type B"/>
                <w:sz w:val="22"/>
                <w:szCs w:val="22"/>
              </w:rPr>
              <w:t>0</w:t>
            </w:r>
            <w:r w:rsidR="00B76E9B">
              <w:rPr>
                <w:rFonts w:ascii="GOST type B" w:hAnsi="GOST type B"/>
                <w:sz w:val="22"/>
                <w:szCs w:val="22"/>
                <w:lang w:val="en-US"/>
              </w:rPr>
              <w:t>11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7D305A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2EB06431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 w:rsidRPr="00C82252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Pr="00C82252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9C141B" w:rsidRPr="00E97AC1"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621029" w:rsidRPr="00C82252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C82252" w:rsidRPr="00C82252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C82252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 w:rsidRPr="00C8225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76E9B">
              <w:rPr>
                <w:rFonts w:ascii="GOST type B" w:hAnsi="GOST type B"/>
                <w:i/>
                <w:sz w:val="26"/>
                <w:szCs w:val="26"/>
                <w:lang w:val="en-US"/>
              </w:rPr>
              <w:t>11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5C391243" w:rsidR="00CD7ABF" w:rsidRPr="004B4A4B" w:rsidRDefault="00031AD2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BA2107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3AEB334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45688" w:rsidRPr="00686843" w14:paraId="6E964430" w14:textId="77777777" w:rsidTr="001D0572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545688" w:rsidRPr="00686843" w:rsidRDefault="005456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545688" w:rsidRPr="00686843" w:rsidRDefault="005456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545688" w:rsidRPr="00686843" w:rsidRDefault="005456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3CE71D27" w14:textId="0C3CC0BC" w:rsidR="00545688" w:rsidRPr="004B4A4B" w:rsidRDefault="00545688" w:rsidP="00545688">
            <w:pPr>
              <w:pStyle w:val="7"/>
              <w:spacing w:line="240" w:lineRule="auto"/>
              <w:ind w:left="14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2311F4">
              <w:rPr>
                <w:rFonts w:ascii="GOST type B" w:hAnsi="GOST type B"/>
                <w:i/>
                <w:sz w:val="26"/>
                <w:szCs w:val="26"/>
              </w:rPr>
              <w:t>ГУИР 1-40 04 01 001</w:t>
            </w:r>
          </w:p>
        </w:tc>
        <w:tc>
          <w:tcPr>
            <w:tcW w:w="3969" w:type="dxa"/>
            <w:gridSpan w:val="3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09563504" w14:textId="34ABEAB9" w:rsidR="00545688" w:rsidRPr="004B4A4B" w:rsidRDefault="00545688" w:rsidP="0054568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 алгоритма, реализующего программное средство</w:t>
            </w:r>
          </w:p>
        </w:tc>
        <w:tc>
          <w:tcPr>
            <w:tcW w:w="2126" w:type="dxa"/>
            <w:gridSpan w:val="4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B3C97BE" w14:textId="77777777" w:rsidR="00545688" w:rsidRPr="004B4A4B" w:rsidRDefault="00545688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545688" w:rsidRPr="00AA52E4" w14:paraId="7EC6CEC3" w14:textId="77777777" w:rsidTr="00563EE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545688" w:rsidRPr="00686843" w:rsidRDefault="005456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545688" w:rsidRPr="00686843" w:rsidRDefault="005456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545688" w:rsidRPr="00686843" w:rsidRDefault="005456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EBE5F3B" w14:textId="77777777" w:rsidR="00545688" w:rsidRPr="004B4A4B" w:rsidRDefault="00545688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8585877" w14:textId="77777777" w:rsidR="00545688" w:rsidRPr="00543EAD" w:rsidRDefault="00545688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04694CA" w14:textId="77777777" w:rsidR="00545688" w:rsidRPr="004B4A4B" w:rsidRDefault="00545688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45688" w:rsidRPr="00686843" w14:paraId="1A8E42FC" w14:textId="77777777" w:rsidTr="00563EE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545688" w:rsidRPr="00686843" w:rsidRDefault="005456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545688" w:rsidRPr="00686843" w:rsidRDefault="005456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545688" w:rsidRPr="00686843" w:rsidRDefault="00545688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4DC9DCEF" w:rsidR="00545688" w:rsidRPr="004B4A4B" w:rsidRDefault="00545688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760C37E9" w:rsidR="00545688" w:rsidRPr="004B4A4B" w:rsidRDefault="00545688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02AB05DA" w:rsidR="00545688" w:rsidRPr="004B4A4B" w:rsidRDefault="00545688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4239B" w:rsidRPr="00686843" w14:paraId="63E3C758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AC8B9F" w14:textId="77777777" w:rsidR="0094239B" w:rsidRPr="004B4A4B" w:rsidRDefault="0094239B" w:rsidP="0094239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94239B" w:rsidRPr="004B4A4B" w:rsidRDefault="0094239B" w:rsidP="0094239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4ED43728" w:rsidR="0094239B" w:rsidRPr="004B4A4B" w:rsidRDefault="0094239B" w:rsidP="0094239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5A0A0E52" w:rsidR="0094239B" w:rsidRPr="004B4A4B" w:rsidRDefault="0094239B" w:rsidP="0094239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502FEFA9" w:rsidR="0094239B" w:rsidRPr="004B4A4B" w:rsidRDefault="0094239B" w:rsidP="0094239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45688" w:rsidRPr="00686843" w14:paraId="7526BED8" w14:textId="77777777" w:rsidTr="00C60219">
        <w:trPr>
          <w:cantSplit/>
          <w:trHeight w:val="85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6368AA" w14:textId="77777777" w:rsidR="00545688" w:rsidRPr="00621029" w:rsidRDefault="00545688" w:rsidP="005456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4B31899" w14:textId="77777777" w:rsidR="00545688" w:rsidRPr="00686843" w:rsidRDefault="00545688" w:rsidP="005456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5C3936D" w14:textId="5EFE2ADA" w:rsidR="00545688" w:rsidRPr="004B4A4B" w:rsidRDefault="00545688" w:rsidP="005456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62DBC">
              <w:rPr>
                <w:rFonts w:ascii="GOST type B" w:hAnsi="GOST type B"/>
                <w:i/>
                <w:sz w:val="26"/>
                <w:szCs w:val="26"/>
              </w:rPr>
              <w:t>ГУИР 1-40 04 01 002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AFBA15F" w14:textId="4297E75D" w:rsidR="00545688" w:rsidRPr="004B4A4B" w:rsidRDefault="00545688" w:rsidP="0054568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схема алгоритма</w:t>
            </w:r>
            <w:r>
              <w:rPr>
                <w:rFonts w:ascii="GOST type B" w:hAnsi="GOST type B"/>
                <w:i/>
                <w:sz w:val="26"/>
                <w:szCs w:val="26"/>
              </w:rPr>
              <w:t>, реализующего 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26AC57B" w14:textId="52081AD7" w:rsidR="00545688" w:rsidRPr="004B4A4B" w:rsidRDefault="00545688" w:rsidP="005456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D305A" w:rsidRPr="00686843" w14:paraId="3B10862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6D67A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031C4" w:rsidRPr="00686843" w14:paraId="449689D2" w14:textId="77777777" w:rsidTr="00C55D5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8031C4" w:rsidRPr="00686843" w:rsidRDefault="008031C4" w:rsidP="008031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8031C4" w:rsidRPr="00686843" w:rsidRDefault="008031C4" w:rsidP="008031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278C74B2" w14:textId="13647F55" w:rsidR="008031C4" w:rsidRPr="004B4A4B" w:rsidRDefault="008031C4" w:rsidP="008031C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97AC1">
              <w:rPr>
                <w:rFonts w:ascii="GOST type B" w:hAnsi="GOST type B"/>
                <w:i/>
                <w:sz w:val="26"/>
                <w:szCs w:val="26"/>
              </w:rPr>
              <w:t>ГУИР 1-40 04 01 011 ПЛ</w:t>
            </w:r>
          </w:p>
        </w:tc>
        <w:tc>
          <w:tcPr>
            <w:tcW w:w="3969" w:type="dxa"/>
            <w:gridSpan w:val="3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26592C0" w14:textId="1175A3C4" w:rsidR="008031C4" w:rsidRPr="004B4A4B" w:rsidRDefault="008031C4" w:rsidP="008031C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 пользователя</w:t>
            </w:r>
          </w:p>
        </w:tc>
        <w:tc>
          <w:tcPr>
            <w:tcW w:w="2126" w:type="dxa"/>
            <w:gridSpan w:val="4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DBBB189" w14:textId="69185F68" w:rsidR="008031C4" w:rsidRPr="004B4A4B" w:rsidRDefault="008031C4" w:rsidP="008031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8031C4" w:rsidRPr="00686843" w14:paraId="4D1DFB1C" w14:textId="77777777" w:rsidTr="00C55D5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8031C4" w:rsidRPr="00686843" w:rsidRDefault="008031C4" w:rsidP="0094239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8031C4" w:rsidRPr="00686843" w:rsidRDefault="008031C4" w:rsidP="0094239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8031C4" w:rsidRPr="00686843" w:rsidRDefault="008031C4" w:rsidP="0094239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5C1844C3" w:rsidR="008031C4" w:rsidRPr="004B4A4B" w:rsidRDefault="008031C4" w:rsidP="0094239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5370DC5" w:rsidR="008031C4" w:rsidRPr="004B4A4B" w:rsidRDefault="008031C4" w:rsidP="0094239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vMerge/>
            <w:tcBorders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513EE72A" w:rsidR="008031C4" w:rsidRPr="004B4A4B" w:rsidRDefault="008031C4" w:rsidP="0094239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94239B" w:rsidRPr="00686843" w14:paraId="46CE7057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94239B" w:rsidRPr="00686843" w:rsidRDefault="0094239B" w:rsidP="0094239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94239B" w:rsidRPr="00686843" w:rsidRDefault="0094239B" w:rsidP="0094239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94239B" w:rsidRPr="00686843" w:rsidRDefault="0094239B" w:rsidP="0094239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2245EF81" w:rsidR="0094239B" w:rsidRPr="00A55226" w:rsidRDefault="0094239B" w:rsidP="0094239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463960DE" w:rsidR="0094239B" w:rsidRPr="004B4A4B" w:rsidRDefault="0094239B" w:rsidP="0094239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346C9FC0" w:rsidR="0094239B" w:rsidRPr="004B4A4B" w:rsidRDefault="0094239B" w:rsidP="0094239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56C7821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08FAE2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2E4D43B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0B609AE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BA086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728F0217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5336F17B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7D305A" w:rsidRPr="00B74940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7D305A" w:rsidRPr="00B74940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1130917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7D305A" w:rsidRPr="00B74940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7D305A" w:rsidRPr="00B74940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7D305A" w:rsidRPr="00B74940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7D305A" w:rsidRPr="00B74940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7D305A" w:rsidRPr="00B74940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6A5379BA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7D305A" w:rsidRPr="004B4A4B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657C7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7D305A" w:rsidRPr="004B4A4B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D305A" w:rsidRPr="00686843" w14:paraId="0BEEBA16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5B0F7BC7" w:rsidR="007D305A" w:rsidRPr="00751EC1" w:rsidRDefault="007D305A" w:rsidP="007D305A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C82252">
              <w:rPr>
                <w:rFonts w:ascii="GOST type B" w:hAnsi="GOST type B"/>
                <w:i/>
                <w:position w:val="0"/>
                <w:sz w:val="40"/>
              </w:rPr>
              <w:t xml:space="preserve">1-40 </w:t>
            </w:r>
            <w:r w:rsidR="00C82252" w:rsidRPr="00C82252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Pr="00C82252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B76E9B">
              <w:rPr>
                <w:rFonts w:ascii="GOST type B" w:hAnsi="GOST type B"/>
                <w:i/>
                <w:position w:val="0"/>
                <w:sz w:val="40"/>
                <w:lang w:val="en-US"/>
              </w:rPr>
              <w:t>11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7D305A" w:rsidRPr="00686843" w14:paraId="2F76A830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71F0BED8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23F33BAA" w14:textId="77777777" w:rsidTr="007D305A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6BC58466" w:rsidR="007D305A" w:rsidRPr="000F6118" w:rsidRDefault="00A82BCB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Киселёва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53E636C4" w:rsidR="007D305A" w:rsidRPr="007D305A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8703506" w14:textId="483EF2F7" w:rsidR="00031AD2" w:rsidRPr="00031AD2" w:rsidRDefault="00B76E9B" w:rsidP="00031AD2">
            <w:pPr>
              <w:pStyle w:val="a8"/>
              <w:rPr>
                <w:rFonts w:ascii="GOST type B" w:eastAsia="Times New Roman" w:hAnsi="GOST type B" w:cs="Times New Roman"/>
                <w:i/>
                <w:iCs/>
                <w:sz w:val="22"/>
                <w:szCs w:val="22"/>
                <w:lang w:bidi="ar-SA"/>
              </w:rPr>
            </w:pP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>Распределенные вычисления на нескольких процессорах (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  <w:lang w:val="en-US"/>
              </w:rPr>
              <w:t>CPU</w:t>
            </w:r>
            <w:r w:rsidRPr="00A82BCB">
              <w:rPr>
                <w:rFonts w:ascii="GOST type B" w:hAnsi="GOST type B" w:cs="Arial"/>
                <w:i/>
                <w:iCs/>
                <w:sz w:val="22"/>
                <w:szCs w:val="22"/>
              </w:rPr>
              <w:t xml:space="preserve">, 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  <w:lang w:val="en-US"/>
              </w:rPr>
              <w:t>GPU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>)</w:t>
            </w:r>
          </w:p>
          <w:p w14:paraId="57B5BE46" w14:textId="37AEB400" w:rsidR="007D305A" w:rsidRPr="002A6616" w:rsidRDefault="007D305A" w:rsidP="007D305A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031AD2">
              <w:rPr>
                <w:rFonts w:ascii="GOST type B" w:hAnsi="GOST type B"/>
                <w:i/>
                <w:sz w:val="22"/>
                <w:szCs w:val="22"/>
              </w:rPr>
              <w:t xml:space="preserve">Ведомость </w:t>
            </w:r>
            <w:r w:rsidR="00912BC4">
              <w:rPr>
                <w:rFonts w:ascii="GOST type B" w:hAnsi="GOST type B"/>
                <w:i/>
                <w:sz w:val="22"/>
                <w:szCs w:val="22"/>
              </w:rPr>
              <w:t>документов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7D305A" w:rsidRPr="00686843" w14:paraId="28CEBF44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7F95A24B" w:rsidR="007D305A" w:rsidRPr="00686843" w:rsidRDefault="00031AD2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41CFEF05" w:rsidR="007D305A" w:rsidRPr="007D305A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440FAD01" w:rsidR="007D305A" w:rsidRPr="00621029" w:rsidRDefault="00031AD2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82252">
              <w:rPr>
                <w:rFonts w:ascii="GOST type B" w:hAnsi="GOST type B"/>
                <w:i/>
                <w:sz w:val="20"/>
              </w:rPr>
              <w:t>5</w:t>
            </w:r>
            <w:r w:rsidR="00657614">
              <w:rPr>
                <w:rFonts w:ascii="GOST type B" w:hAnsi="GOST type B"/>
                <w:i/>
                <w:sz w:val="20"/>
              </w:rPr>
              <w:t>6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72935489" w:rsidR="007D305A" w:rsidRPr="00621029" w:rsidRDefault="00031AD2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82252">
              <w:rPr>
                <w:rFonts w:ascii="GOST type B" w:hAnsi="GOST type B"/>
                <w:i/>
                <w:sz w:val="20"/>
              </w:rPr>
              <w:t>5</w:t>
            </w:r>
            <w:r w:rsidR="00657614">
              <w:rPr>
                <w:rFonts w:ascii="GOST type B" w:hAnsi="GOST type B"/>
                <w:i/>
                <w:sz w:val="20"/>
              </w:rPr>
              <w:t>6</w:t>
            </w:r>
          </w:p>
        </w:tc>
      </w:tr>
      <w:tr w:rsidR="007D305A" w:rsidRPr="00686843" w14:paraId="51F30D49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2105C325" w:rsidR="007D305A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031AD2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B6878E7" w14:textId="28BACAE3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031AD2">
              <w:rPr>
                <w:rFonts w:ascii="GOST type B" w:hAnsi="GOST type B"/>
                <w:i/>
                <w:sz w:val="24"/>
              </w:rPr>
              <w:t>153503</w:t>
            </w:r>
          </w:p>
        </w:tc>
      </w:tr>
      <w:tr w:rsidR="007D305A" w:rsidRPr="00686843" w14:paraId="4BC55543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09DAD5B4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61116948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3BB0BD01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7F715DB3" w:rsidR="007D305A" w:rsidRPr="00686843" w:rsidRDefault="00031AD2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CE0139C9-2CB0-4B5D-95F8-78E0FBC1238A}"/>
    <w:embedBold r:id="rId2" w:fontKey="{24575F49-7B1D-4FCC-B89E-237C7367909B}"/>
    <w:embedItalic r:id="rId3" w:fontKey="{7F1A30C2-F06E-47BE-BAF0-1EA9C757C4AF}"/>
    <w:embedBoldItalic r:id="rId4" w:fontKey="{39A5D38F-1B12-4D30-B655-9795C978CB6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766BDD98-19C5-463E-91E3-129B10F57A97}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  <w:embedRegular r:id="rId6" w:fontKey="{86284CE8-54B3-42F7-BBD9-B8837B42FA2C}"/>
    <w:embedItalic r:id="rId7" w:fontKey="{4C44E038-6B10-468B-82E5-DA235079C953}"/>
  </w:font>
  <w:font w:name="GOST type B">
    <w:panose1 w:val="02010404020404060303"/>
    <w:charset w:val="CC"/>
    <w:family w:val="auto"/>
    <w:pitch w:val="variable"/>
    <w:sig w:usb0="80000203" w:usb1="00000000" w:usb2="00000000" w:usb3="00000000" w:csb0="00000005" w:csb1="00000000"/>
    <w:embedRegular r:id="rId8" w:fontKey="{024DF8B3-8B67-40B3-A571-F6FFCCE3792C}"/>
    <w:embedItalic r:id="rId9" w:fontKey="{AC0CD433-5279-4311-9F1D-E7A8E3F2AACE}"/>
    <w:embedBoldItalic r:id="rId10" w:fontKey="{EE35273B-5A6D-43C8-BC94-77E9EECD0C0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Italic r:id="rId11" w:fontKey="{DD6C8685-224C-462B-8303-CDAA3845602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3E37A0A2-AA1A-4F6B-A1D2-5F0228DEF83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3" w:fontKey="{1AEB2CF6-DC28-47AC-A112-7B28D2EE4C6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1AD2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0D0E"/>
    <w:rsid w:val="00213BEB"/>
    <w:rsid w:val="00213E18"/>
    <w:rsid w:val="0022033D"/>
    <w:rsid w:val="002214DA"/>
    <w:rsid w:val="00224743"/>
    <w:rsid w:val="002311F4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624A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0AAE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43EAD"/>
    <w:rsid w:val="00545688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614"/>
    <w:rsid w:val="0066501D"/>
    <w:rsid w:val="006662F2"/>
    <w:rsid w:val="00677B31"/>
    <w:rsid w:val="0068152C"/>
    <w:rsid w:val="00684F21"/>
    <w:rsid w:val="00686843"/>
    <w:rsid w:val="006873DC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3217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305A"/>
    <w:rsid w:val="007E6EDF"/>
    <w:rsid w:val="007E7293"/>
    <w:rsid w:val="008031C4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2BC4"/>
    <w:rsid w:val="009147F6"/>
    <w:rsid w:val="00922115"/>
    <w:rsid w:val="009224CA"/>
    <w:rsid w:val="00925C17"/>
    <w:rsid w:val="00937E8D"/>
    <w:rsid w:val="0094239B"/>
    <w:rsid w:val="00947BB8"/>
    <w:rsid w:val="0095206E"/>
    <w:rsid w:val="00961261"/>
    <w:rsid w:val="00963BE5"/>
    <w:rsid w:val="00975984"/>
    <w:rsid w:val="00980665"/>
    <w:rsid w:val="00983071"/>
    <w:rsid w:val="00983AE5"/>
    <w:rsid w:val="009872D7"/>
    <w:rsid w:val="009911D0"/>
    <w:rsid w:val="009913A5"/>
    <w:rsid w:val="0099478C"/>
    <w:rsid w:val="00997DEB"/>
    <w:rsid w:val="009A04F4"/>
    <w:rsid w:val="009A5C71"/>
    <w:rsid w:val="009A6EA9"/>
    <w:rsid w:val="009A7512"/>
    <w:rsid w:val="009C141B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6A57"/>
    <w:rsid w:val="00A773AD"/>
    <w:rsid w:val="00A82BCB"/>
    <w:rsid w:val="00A82DDF"/>
    <w:rsid w:val="00A8301B"/>
    <w:rsid w:val="00A853AE"/>
    <w:rsid w:val="00AA120E"/>
    <w:rsid w:val="00AA4883"/>
    <w:rsid w:val="00AA52E4"/>
    <w:rsid w:val="00AB59FB"/>
    <w:rsid w:val="00AB5C2F"/>
    <w:rsid w:val="00AC0C8A"/>
    <w:rsid w:val="00AC5C1F"/>
    <w:rsid w:val="00AC5E33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76E9B"/>
    <w:rsid w:val="00B803C3"/>
    <w:rsid w:val="00B81EDE"/>
    <w:rsid w:val="00BA2107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1475A"/>
    <w:rsid w:val="00C26530"/>
    <w:rsid w:val="00C32F23"/>
    <w:rsid w:val="00C37CC1"/>
    <w:rsid w:val="00C41CE7"/>
    <w:rsid w:val="00C46207"/>
    <w:rsid w:val="00C50413"/>
    <w:rsid w:val="00C5703C"/>
    <w:rsid w:val="00C66D16"/>
    <w:rsid w:val="00C8225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352C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2DBC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97AC1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52523"/>
    <w:rsid w:val="00F56DE1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Титульник"/>
    <w:basedOn w:val="a"/>
    <w:qFormat/>
    <w:rsid w:val="00031AD2"/>
    <w:pPr>
      <w:widowControl w:val="0"/>
      <w:suppressAutoHyphens/>
      <w:spacing w:line="240" w:lineRule="auto"/>
      <w:ind w:firstLine="0"/>
      <w:jc w:val="center"/>
    </w:pPr>
    <w:rPr>
      <w:rFonts w:eastAsia="Microsoft Sans Serif" w:cs="Microsoft Sans Serif"/>
      <w:szCs w:val="28"/>
      <w:lang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154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Кахновский Евгений Сергеевич</dc:creator>
  <cp:lastModifiedBy>Киселёва Елизавета Андреевна</cp:lastModifiedBy>
  <cp:revision>4</cp:revision>
  <cp:lastPrinted>2014-06-05T11:29:00Z</cp:lastPrinted>
  <dcterms:created xsi:type="dcterms:W3CDTF">2023-12-11T03:41:00Z</dcterms:created>
  <dcterms:modified xsi:type="dcterms:W3CDTF">2023-12-11T03:52:00Z</dcterms:modified>
</cp:coreProperties>
</file>